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B7" w:rsidRPr="00EB593D" w:rsidRDefault="005944B7" w:rsidP="005944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>Аннотация к р</w:t>
      </w:r>
      <w:r>
        <w:rPr>
          <w:rFonts w:ascii="Times New Roman" w:eastAsia="Calibri" w:hAnsi="Times New Roman" w:cs="Times New Roman"/>
          <w:sz w:val="28"/>
          <w:szCs w:val="28"/>
        </w:rPr>
        <w:t>абочей программе по физической культуре</w:t>
      </w:r>
    </w:p>
    <w:p w:rsidR="005944B7" w:rsidRPr="00EB593D" w:rsidRDefault="005944B7" w:rsidP="00594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образования:  среднее</w:t>
      </w:r>
      <w:proofErr w:type="gramEnd"/>
      <w:r w:rsidRPr="00EB593D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5944B7" w:rsidRPr="00EB593D" w:rsidRDefault="005944B7" w:rsidP="00594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 xml:space="preserve">Классы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</w:p>
    <w:p w:rsidR="005944B7" w:rsidRDefault="005944B7" w:rsidP="00594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3D">
        <w:rPr>
          <w:rFonts w:ascii="Times New Roman" w:eastAsia="Calibri" w:hAnsi="Times New Roman" w:cs="Times New Roman"/>
          <w:sz w:val="28"/>
          <w:szCs w:val="28"/>
        </w:rPr>
        <w:t xml:space="preserve">Учитель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Алксеевна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5944B7" w:rsidRPr="002314D5" w:rsidTr="0032076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5944B7" w:rsidRPr="002314D5" w:rsidTr="0032076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B7" w:rsidRDefault="005944B7" w:rsidP="00320767">
            <w:pPr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изическая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культура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10-11-е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классы: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базовый уровень:  у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чебни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/ В. И. Лях. —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11-е изд., стер. – Москва: Просвещение, 2023. — 271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с.</w:t>
            </w:r>
          </w:p>
          <w:p w:rsidR="005944B7" w:rsidRPr="002314D5" w:rsidRDefault="005944B7" w:rsidP="00320767">
            <w:pPr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944B7" w:rsidRPr="002314D5" w:rsidTr="0032076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В неделю</w:t>
            </w:r>
          </w:p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2 часа </w:t>
            </w:r>
          </w:p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11 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класс – 2 часа</w:t>
            </w:r>
          </w:p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За год</w:t>
            </w:r>
          </w:p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10 класс – 68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часов</w:t>
            </w:r>
          </w:p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11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– 68 часов</w:t>
            </w:r>
          </w:p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944B7" w:rsidRPr="002314D5" w:rsidTr="00320767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B7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 </w:t>
            </w:r>
          </w:p>
          <w:p w:rsidR="005944B7" w:rsidRPr="006029A6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bookmarkStart w:id="0" w:name="_GoBack"/>
            <w:r w:rsidRPr="006029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«Знания о физической культуре»</w:t>
            </w:r>
          </w:p>
          <w:p w:rsidR="005944B7" w:rsidRPr="006029A6" w:rsidRDefault="005944B7" w:rsidP="005944B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9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«Организация самостоятельных занятий»</w:t>
            </w:r>
          </w:p>
          <w:p w:rsidR="005944B7" w:rsidRPr="006029A6" w:rsidRDefault="005944B7" w:rsidP="005944B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9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«Физическое совершенствование»</w:t>
            </w:r>
          </w:p>
          <w:p w:rsidR="005944B7" w:rsidRPr="006029A6" w:rsidRDefault="005944B7" w:rsidP="005944B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9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11 класс </w:t>
            </w:r>
          </w:p>
          <w:p w:rsidR="005944B7" w:rsidRPr="006029A6" w:rsidRDefault="005944B7" w:rsidP="005944B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9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«Знания о физической культуре»</w:t>
            </w:r>
          </w:p>
          <w:p w:rsidR="005944B7" w:rsidRPr="006029A6" w:rsidRDefault="005944B7" w:rsidP="005944B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9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«Организация самостоятельных занятий»</w:t>
            </w:r>
          </w:p>
          <w:p w:rsidR="005944B7" w:rsidRPr="005944B7" w:rsidRDefault="005944B7" w:rsidP="005944B7">
            <w:pPr>
              <w:spacing w:after="200" w:line="276" w:lineRule="auto"/>
              <w:rPr>
                <w:rFonts w:ascii="Times New Roman" w:hAnsi="Times New Roman"/>
                <w:b/>
                <w:i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029A6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Раздел «Физическое совершенствование</w:t>
            </w:r>
            <w:bookmarkEnd w:id="0"/>
            <w:r w:rsidRPr="005944B7">
              <w:rPr>
                <w:rFonts w:ascii="Times New Roman" w:hAnsi="Times New Roman"/>
                <w:b/>
                <w:i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»</w:t>
            </w:r>
          </w:p>
        </w:tc>
      </w:tr>
      <w:tr w:rsidR="005944B7" w:rsidRPr="002314D5" w:rsidTr="00320767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B7" w:rsidRPr="002314D5" w:rsidRDefault="005944B7" w:rsidP="0032076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Срок, на который разработана </w:t>
            </w:r>
            <w:r w:rsidRPr="002314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B7" w:rsidRPr="002314D5" w:rsidRDefault="005944B7" w:rsidP="0032076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314D5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Рабочая </w:t>
            </w:r>
            <w: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программа разработана на 2 года.</w:t>
            </w:r>
          </w:p>
        </w:tc>
      </w:tr>
    </w:tbl>
    <w:p w:rsidR="00D16618" w:rsidRDefault="00D16618"/>
    <w:sectPr w:rsidR="00D16618" w:rsidSect="0059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FB"/>
    <w:rsid w:val="00327CE0"/>
    <w:rsid w:val="005944B7"/>
    <w:rsid w:val="006029A6"/>
    <w:rsid w:val="007D4FFB"/>
    <w:rsid w:val="009F07C3"/>
    <w:rsid w:val="00D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51C9B-C766-4F14-99D3-CDA86EC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7C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5944B7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lR73sG7PbqOvLJDWUaWQrq3cMVST07y36fvxn9UsG88=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mwbHCkj5Pv3Om3SYX6ydqPwTzW/aOJqk+yrp72ThSi8=</DigestValue>
    </Reference>
  </SignedInfo>
  <SignatureValue>fJx6YucS064iDUbLZYVJxVyfSsVe9Q0C7QkbNyFCEvBE7adYquJByK6xUgzO3pQb
Y0/ASVvuTimRGxlK0/sj2w==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yoz7K0Hwi1lvb5N2/2VyIsLISJk=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settings.xml?ContentType=application/vnd.openxmlformats-officedocument.wordprocessingml.settings+xml">
        <DigestMethod Algorithm="http://www.w3.org/2000/09/xmldsig#sha1"/>
        <DigestValue>Fd6VP80oghe8cqFY6CAmQQXIotM=</DigestValue>
      </Reference>
      <Reference URI="/word/styles.xml?ContentType=application/vnd.openxmlformats-officedocument.wordprocessingml.styles+xml">
        <DigestMethod Algorithm="http://www.w3.org/2000/09/xmldsig#sha1"/>
        <DigestValue>PVYLYc2gPp4rkmsr4ZdYNp8aREw=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2023-09-06T10:12:03Z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2023-09-06T10:12:03Z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Григорьевна</cp:lastModifiedBy>
  <cp:revision>3</cp:revision>
  <cp:lastPrinted>2022-12-19T10:27:00Z</cp:lastPrinted>
  <dcterms:created xsi:type="dcterms:W3CDTF">2023-09-06T09:25:00Z</dcterms:created>
  <dcterms:modified xsi:type="dcterms:W3CDTF">2023-09-06T09:43:00Z</dcterms:modified>
</cp:coreProperties>
</file>